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8C" w:rsidRDefault="0074628C">
      <w:pPr>
        <w:spacing w:before="4" w:after="0"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17699" w:rsidRPr="00E17699" w:rsidRDefault="00E17699" w:rsidP="00E17699">
      <w:pPr>
        <w:spacing w:before="4" w:after="0" w:line="260" w:lineRule="exac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17699">
        <w:rPr>
          <w:rFonts w:ascii="Arial" w:eastAsia="Arial" w:hAnsi="Arial" w:cs="Arial"/>
          <w:b/>
          <w:bCs/>
          <w:sz w:val="24"/>
          <w:szCs w:val="24"/>
        </w:rPr>
        <w:t>NJTTC 2017 - 2018 Membership Dues Schedule</w:t>
      </w:r>
    </w:p>
    <w:p w:rsidR="00E17699" w:rsidRDefault="00E17699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174"/>
        <w:gridCol w:w="1175"/>
        <w:gridCol w:w="1175"/>
        <w:gridCol w:w="1174"/>
        <w:gridCol w:w="1175"/>
        <w:gridCol w:w="1175"/>
      </w:tblGrid>
      <w:tr w:rsidR="00A22707" w:rsidTr="00A22707">
        <w:trPr>
          <w:trHeight w:val="399"/>
        </w:trPr>
        <w:tc>
          <w:tcPr>
            <w:tcW w:w="3708" w:type="dxa"/>
          </w:tcPr>
          <w:p w:rsidR="00A22707" w:rsidRPr="00E17699" w:rsidRDefault="00A22707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Description</w:t>
            </w:r>
          </w:p>
        </w:tc>
        <w:tc>
          <w:tcPr>
            <w:tcW w:w="1174" w:type="dxa"/>
          </w:tcPr>
          <w:p w:rsidR="00A22707" w:rsidRPr="00E17699" w:rsidRDefault="00A22707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Adult</w:t>
            </w:r>
          </w:p>
        </w:tc>
        <w:tc>
          <w:tcPr>
            <w:tcW w:w="1175" w:type="dxa"/>
          </w:tcPr>
          <w:p w:rsidR="00A22707" w:rsidRPr="00E17699" w:rsidRDefault="00A22707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Senior</w:t>
            </w:r>
          </w:p>
        </w:tc>
        <w:tc>
          <w:tcPr>
            <w:tcW w:w="1175" w:type="dxa"/>
          </w:tcPr>
          <w:p w:rsidR="00A22707" w:rsidRPr="00E17699" w:rsidRDefault="00A22707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Spouse</w:t>
            </w:r>
          </w:p>
        </w:tc>
        <w:tc>
          <w:tcPr>
            <w:tcW w:w="1174" w:type="dxa"/>
          </w:tcPr>
          <w:p w:rsidR="00A22707" w:rsidRPr="00E17699" w:rsidRDefault="00A22707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Student</w:t>
            </w:r>
          </w:p>
        </w:tc>
        <w:tc>
          <w:tcPr>
            <w:tcW w:w="1175" w:type="dxa"/>
          </w:tcPr>
          <w:p w:rsidR="00A22707" w:rsidRPr="00E17699" w:rsidRDefault="00A22707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Junior</w:t>
            </w:r>
          </w:p>
        </w:tc>
        <w:tc>
          <w:tcPr>
            <w:tcW w:w="1175" w:type="dxa"/>
          </w:tcPr>
          <w:p w:rsidR="00A22707" w:rsidRPr="00E17699" w:rsidRDefault="00A22707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Family</w:t>
            </w:r>
          </w:p>
        </w:tc>
      </w:tr>
      <w:tr w:rsidR="00A22707" w:rsidTr="00A22707">
        <w:tc>
          <w:tcPr>
            <w:tcW w:w="3708" w:type="dxa"/>
          </w:tcPr>
          <w:p w:rsidR="00A22707" w:rsidRPr="00E17699" w:rsidRDefault="00A22707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General Membership Dues</w:t>
            </w:r>
          </w:p>
        </w:tc>
        <w:tc>
          <w:tcPr>
            <w:tcW w:w="1174" w:type="dxa"/>
          </w:tcPr>
          <w:p w:rsidR="00A22707" w:rsidRPr="00E17699" w:rsidRDefault="00EA480D" w:rsidP="00EA480D">
            <w:pPr>
              <w:spacing w:before="4" w:line="260" w:lineRule="exact"/>
              <w:jc w:val="center"/>
            </w:pPr>
            <w:r w:rsidRPr="00E17699">
              <w:t>$475</w:t>
            </w:r>
          </w:p>
        </w:tc>
        <w:tc>
          <w:tcPr>
            <w:tcW w:w="1175" w:type="dxa"/>
          </w:tcPr>
          <w:p w:rsidR="00A22707" w:rsidRPr="00E17699" w:rsidRDefault="00EA480D" w:rsidP="00EA480D">
            <w:pPr>
              <w:spacing w:before="4" w:line="260" w:lineRule="exact"/>
              <w:jc w:val="center"/>
            </w:pPr>
            <w:r w:rsidRPr="00E17699">
              <w:t>$350</w:t>
            </w:r>
          </w:p>
        </w:tc>
        <w:tc>
          <w:tcPr>
            <w:tcW w:w="1175" w:type="dxa"/>
          </w:tcPr>
          <w:p w:rsidR="00A22707" w:rsidRPr="00E17699" w:rsidRDefault="00EA480D" w:rsidP="00EA480D">
            <w:pPr>
              <w:spacing w:before="4" w:line="260" w:lineRule="exact"/>
              <w:jc w:val="center"/>
            </w:pPr>
            <w:r w:rsidRPr="00E17699">
              <w:t>$235</w:t>
            </w:r>
          </w:p>
        </w:tc>
        <w:tc>
          <w:tcPr>
            <w:tcW w:w="1174" w:type="dxa"/>
          </w:tcPr>
          <w:p w:rsidR="00A22707" w:rsidRPr="00E17699" w:rsidRDefault="00EA480D" w:rsidP="00EA480D">
            <w:pPr>
              <w:spacing w:before="4" w:line="260" w:lineRule="exact"/>
              <w:jc w:val="center"/>
            </w:pPr>
            <w:r w:rsidRPr="00E17699">
              <w:t>$235</w:t>
            </w:r>
          </w:p>
        </w:tc>
        <w:tc>
          <w:tcPr>
            <w:tcW w:w="1175" w:type="dxa"/>
          </w:tcPr>
          <w:p w:rsidR="00A22707" w:rsidRPr="00E17699" w:rsidRDefault="00EA480D" w:rsidP="00EA480D">
            <w:pPr>
              <w:spacing w:before="4" w:line="260" w:lineRule="exact"/>
              <w:jc w:val="center"/>
            </w:pPr>
            <w:r w:rsidRPr="00E17699">
              <w:t>$235</w:t>
            </w:r>
          </w:p>
        </w:tc>
        <w:tc>
          <w:tcPr>
            <w:tcW w:w="1175" w:type="dxa"/>
          </w:tcPr>
          <w:p w:rsidR="00A22707" w:rsidRPr="00E17699" w:rsidRDefault="00EA480D" w:rsidP="00EA480D">
            <w:pPr>
              <w:spacing w:before="4" w:line="260" w:lineRule="exact"/>
              <w:jc w:val="center"/>
            </w:pPr>
            <w:r w:rsidRPr="00E17699">
              <w:t>$700</w:t>
            </w:r>
          </w:p>
        </w:tc>
      </w:tr>
      <w:tr w:rsidR="00EA480D" w:rsidTr="00193642">
        <w:tc>
          <w:tcPr>
            <w:tcW w:w="3708" w:type="dxa"/>
          </w:tcPr>
          <w:p w:rsidR="00EA480D" w:rsidRPr="00E17699" w:rsidRDefault="00EA480D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Monday League</w:t>
            </w:r>
          </w:p>
        </w:tc>
        <w:tc>
          <w:tcPr>
            <w:tcW w:w="7048" w:type="dxa"/>
            <w:gridSpan w:val="6"/>
          </w:tcPr>
          <w:p w:rsidR="00EA480D" w:rsidRPr="00E17699" w:rsidRDefault="00EA480D" w:rsidP="00EA480D">
            <w:pPr>
              <w:spacing w:before="4" w:line="260" w:lineRule="exact"/>
              <w:jc w:val="center"/>
            </w:pPr>
            <w:r w:rsidRPr="00E17699">
              <w:t>$5 per night or $30 for entire season for NJTTC members</w:t>
            </w:r>
          </w:p>
        </w:tc>
      </w:tr>
      <w:tr w:rsidR="00EA480D" w:rsidTr="003642AF">
        <w:tc>
          <w:tcPr>
            <w:tcW w:w="3708" w:type="dxa"/>
          </w:tcPr>
          <w:p w:rsidR="00EA480D" w:rsidRPr="00E17699" w:rsidRDefault="00EA480D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Tuesday League</w:t>
            </w:r>
          </w:p>
        </w:tc>
        <w:tc>
          <w:tcPr>
            <w:tcW w:w="7048" w:type="dxa"/>
            <w:gridSpan w:val="6"/>
          </w:tcPr>
          <w:p w:rsidR="00EA480D" w:rsidRPr="00E17699" w:rsidRDefault="00EA480D" w:rsidP="00EA480D">
            <w:pPr>
              <w:spacing w:before="4" w:line="260" w:lineRule="exact"/>
              <w:jc w:val="center"/>
            </w:pPr>
            <w:r w:rsidRPr="00E17699">
              <w:t>$25</w:t>
            </w:r>
          </w:p>
        </w:tc>
      </w:tr>
      <w:tr w:rsidR="00EA480D" w:rsidTr="00B82A6A">
        <w:tc>
          <w:tcPr>
            <w:tcW w:w="3708" w:type="dxa"/>
          </w:tcPr>
          <w:p w:rsidR="00EA480D" w:rsidRPr="00E17699" w:rsidRDefault="00EA480D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Thursday League</w:t>
            </w:r>
          </w:p>
        </w:tc>
        <w:tc>
          <w:tcPr>
            <w:tcW w:w="7048" w:type="dxa"/>
            <w:gridSpan w:val="6"/>
          </w:tcPr>
          <w:p w:rsidR="00EA480D" w:rsidRPr="00E17699" w:rsidRDefault="00EA480D" w:rsidP="00EA480D">
            <w:pPr>
              <w:spacing w:before="4" w:line="260" w:lineRule="exact"/>
              <w:jc w:val="center"/>
            </w:pPr>
            <w:r w:rsidRPr="00E17699">
              <w:t>$5 per night or $30 for entire season for NJTTC members</w:t>
            </w:r>
          </w:p>
        </w:tc>
      </w:tr>
      <w:tr w:rsidR="00EA480D" w:rsidTr="004B182A">
        <w:tc>
          <w:tcPr>
            <w:tcW w:w="3708" w:type="dxa"/>
          </w:tcPr>
          <w:p w:rsidR="00EA480D" w:rsidRPr="00E17699" w:rsidRDefault="00EA480D" w:rsidP="00EA480D">
            <w:pPr>
              <w:spacing w:before="4" w:line="260" w:lineRule="exact"/>
              <w:jc w:val="center"/>
              <w:rPr>
                <w:sz w:val="24"/>
                <w:szCs w:val="24"/>
              </w:rPr>
            </w:pPr>
            <w:r w:rsidRPr="00E17699">
              <w:rPr>
                <w:sz w:val="24"/>
                <w:szCs w:val="24"/>
              </w:rPr>
              <w:t>Summer League</w:t>
            </w:r>
          </w:p>
        </w:tc>
        <w:tc>
          <w:tcPr>
            <w:tcW w:w="7048" w:type="dxa"/>
            <w:gridSpan w:val="6"/>
          </w:tcPr>
          <w:p w:rsidR="00EA480D" w:rsidRPr="00E17699" w:rsidRDefault="00EA480D" w:rsidP="00EA480D">
            <w:pPr>
              <w:spacing w:before="4" w:line="260" w:lineRule="exact"/>
              <w:jc w:val="center"/>
            </w:pPr>
            <w:r w:rsidRPr="00E17699">
              <w:t>$15</w:t>
            </w:r>
          </w:p>
        </w:tc>
      </w:tr>
    </w:tbl>
    <w:p w:rsidR="00A22707" w:rsidRDefault="00A22707">
      <w:pPr>
        <w:spacing w:after="0" w:line="222" w:lineRule="exact"/>
        <w:ind w:left="152" w:right="-20"/>
        <w:rPr>
          <w:rFonts w:ascii="Arial" w:eastAsia="Arial" w:hAnsi="Arial" w:cs="Arial"/>
          <w:sz w:val="20"/>
          <w:szCs w:val="20"/>
        </w:rPr>
      </w:pPr>
    </w:p>
    <w:p w:rsidR="00E17699" w:rsidRDefault="00E17699">
      <w:pPr>
        <w:spacing w:after="0" w:line="222" w:lineRule="exact"/>
        <w:ind w:left="152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74628C" w:rsidRDefault="00653DA0" w:rsidP="00EA480D">
      <w:pPr>
        <w:spacing w:before="17" w:after="0" w:line="258" w:lineRule="auto"/>
        <w:ind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z w:val="20"/>
          <w:szCs w:val="20"/>
        </w:rPr>
        <w:t>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tudent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ouths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ugu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5164F">
        <w:rPr>
          <w:rFonts w:ascii="Arial" w:eastAsia="Arial" w:hAnsi="Arial" w:cs="Arial"/>
          <w:sz w:val="20"/>
          <w:szCs w:val="20"/>
        </w:rPr>
        <w:t>201</w:t>
      </w:r>
      <w:r w:rsidR="00F81629">
        <w:rPr>
          <w:rFonts w:ascii="Arial" w:hAnsi="Arial" w:cs="Arial"/>
          <w:sz w:val="20"/>
          <w:szCs w:val="20"/>
          <w:lang w:eastAsia="zh-CN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74628C" w:rsidRDefault="0074628C">
      <w:pPr>
        <w:spacing w:before="4" w:after="0" w:line="260" w:lineRule="exact"/>
        <w:rPr>
          <w:sz w:val="26"/>
          <w:szCs w:val="26"/>
        </w:rPr>
      </w:pPr>
    </w:p>
    <w:p w:rsidR="0074628C" w:rsidRDefault="00653DA0">
      <w:pPr>
        <w:spacing w:after="0" w:line="240" w:lineRule="auto"/>
        <w:ind w:left="3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</w:p>
    <w:p w:rsidR="0074628C" w:rsidRDefault="0074628C">
      <w:pPr>
        <w:spacing w:before="4" w:after="0" w:line="260" w:lineRule="exact"/>
        <w:rPr>
          <w:sz w:val="26"/>
          <w:szCs w:val="26"/>
        </w:rPr>
      </w:pPr>
    </w:p>
    <w:p w:rsidR="0074628C" w:rsidRDefault="00EA480D">
      <w:pPr>
        <w:tabs>
          <w:tab w:val="left" w:pos="2140"/>
        </w:tabs>
        <w:spacing w:after="0" w:line="258" w:lineRule="auto"/>
        <w:ind w:left="685" w:right="7654" w:hanging="139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300355</wp:posOffset>
                </wp:positionV>
                <wp:extent cx="6553200" cy="2687320"/>
                <wp:effectExtent l="0" t="0" r="0" b="1778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68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1155"/>
                              <w:gridCol w:w="1609"/>
                              <w:gridCol w:w="514"/>
                              <w:gridCol w:w="784"/>
                              <w:gridCol w:w="387"/>
                              <w:gridCol w:w="820"/>
                              <w:gridCol w:w="293"/>
                              <w:gridCol w:w="850"/>
                              <w:gridCol w:w="293"/>
                              <w:gridCol w:w="850"/>
                              <w:gridCol w:w="293"/>
                              <w:gridCol w:w="2286"/>
                            </w:tblGrid>
                            <w:tr w:rsidR="0074628C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1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before="22" w:after="0" w:line="240" w:lineRule="auto"/>
                                    <w:ind w:left="42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before="22" w:after="0" w:line="240" w:lineRule="auto"/>
                                    <w:ind w:left="65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before="22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before="22" w:after="0" w:line="240" w:lineRule="auto"/>
                                    <w:ind w:left="4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before="22" w:after="0" w:line="240" w:lineRule="auto"/>
                                    <w:ind w:left="6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before="22" w:after="0" w:line="240" w:lineRule="auto"/>
                                    <w:ind w:left="12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before="22" w:after="0" w:line="240" w:lineRule="auto"/>
                                    <w:ind w:left="11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ily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8C" w:rsidRPr="00A0022D" w:rsidRDefault="00A0022D">
                                  <w:pPr>
                                    <w:spacing w:after="0" w:line="240" w:lineRule="auto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8C" w:rsidRPr="00A0022D" w:rsidRDefault="00A0022D" w:rsidP="00653DA0">
                                  <w:pPr>
                                    <w:tabs>
                                      <w:tab w:val="left" w:pos="620"/>
                                    </w:tabs>
                                    <w:spacing w:after="0" w:line="240" w:lineRule="auto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9/30/1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8C" w:rsidRPr="00D5164F" w:rsidRDefault="00D5164F">
                                  <w:pPr>
                                    <w:spacing w:after="0" w:line="240" w:lineRule="auto"/>
                                    <w:ind w:left="17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0022D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$235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17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$235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17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$235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74628C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17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$700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 w:rsidP="00653DA0">
                                  <w:pPr>
                                    <w:spacing w:after="0" w:line="228" w:lineRule="exact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 w:rsidP="00653DA0">
                                  <w:pPr>
                                    <w:tabs>
                                      <w:tab w:val="left" w:pos="62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9/30/1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D5164F" w:rsidRDefault="00D5164F">
                                  <w:pPr>
                                    <w:spacing w:after="0" w:line="228" w:lineRule="exact"/>
                                    <w:ind w:left="17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$4</w:t>
                                  </w:r>
                                  <w:r w:rsidR="00A0022D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14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$235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17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$235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17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$235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17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$700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628C" w:rsidRPr="00A0022D" w:rsidRDefault="00A0022D" w:rsidP="00653DA0">
                                  <w:pPr>
                                    <w:spacing w:after="0" w:line="240" w:lineRule="auto"/>
                                    <w:ind w:left="319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628C" w:rsidRPr="00A0022D" w:rsidRDefault="00A0022D">
                                  <w:pPr>
                                    <w:tabs>
                                      <w:tab w:val="left" w:pos="580"/>
                                    </w:tabs>
                                    <w:spacing w:after="0" w:line="240" w:lineRule="auto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10/31/1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628C" w:rsidRPr="00D5164F" w:rsidRDefault="00A0022D">
                                  <w:pPr>
                                    <w:spacing w:after="0" w:line="240" w:lineRule="auto"/>
                                    <w:ind w:left="23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74628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319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tabs>
                                      <w:tab w:val="left" w:pos="58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11/30/1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D5164F" w:rsidRDefault="00A0022D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603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319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tabs>
                                      <w:tab w:val="left" w:pos="58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12/31/1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545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tabs>
                                      <w:tab w:val="left" w:pos="62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1/31/1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D5164F" w:rsidRDefault="00A0022D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487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tabs>
                                      <w:tab w:val="left" w:pos="62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2/28/1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428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E46EA2">
                                  <w:pPr>
                                    <w:spacing w:after="0" w:line="228" w:lineRule="exact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3/1/18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tabs>
                                      <w:tab w:val="left" w:pos="62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3/31/1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352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tabs>
                                      <w:tab w:val="left" w:pos="62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4/30/1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D5164F" w:rsidRDefault="00A0022D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312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653DA0">
                                  <w:pPr>
                                    <w:tabs>
                                      <w:tab w:val="left" w:pos="62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0022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5/31/1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D5164F" w:rsidRDefault="00D5164F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0022D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3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3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253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tabs>
                                      <w:tab w:val="left" w:pos="62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6/30/1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3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3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195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tabs>
                                      <w:tab w:val="left" w:pos="62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7/31/1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Pr="00D5164F" w:rsidRDefault="00A0022D">
                                  <w:pPr>
                                    <w:spacing w:after="0" w:line="228" w:lineRule="exact"/>
                                    <w:ind w:left="253" w:right="22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w w:val="99"/>
                                      <w:sz w:val="20"/>
                                      <w:szCs w:val="20"/>
                                      <w:lang w:eastAsia="zh-CN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3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3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3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137</w:t>
                                  </w:r>
                                </w:p>
                              </w:tc>
                            </w:tr>
                            <w:tr w:rsidR="0074628C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84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spacing w:after="0" w:line="228" w:lineRule="exact"/>
                                    <w:ind w:left="37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8/1/1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Pr="00A0022D" w:rsidRDefault="00A0022D">
                                  <w:pPr>
                                    <w:tabs>
                                      <w:tab w:val="left" w:pos="620"/>
                                    </w:tabs>
                                    <w:spacing w:after="0" w:line="228" w:lineRule="exact"/>
                                    <w:ind w:left="17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8/31/1</w:t>
                                  </w:r>
                                  <w:r w:rsidR="00E46E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Pr="00D5164F" w:rsidRDefault="00A0022D">
                                  <w:pPr>
                                    <w:spacing w:after="0" w:line="228" w:lineRule="exact"/>
                                    <w:ind w:left="253" w:right="22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w w:val="99"/>
                                      <w:sz w:val="20"/>
                                      <w:szCs w:val="20"/>
                                      <w:lang w:eastAsia="zh-C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3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53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74628C" w:rsidRDefault="00653DA0">
                                  <w:pPr>
                                    <w:spacing w:after="0" w:line="228" w:lineRule="exact"/>
                                    <w:ind w:left="28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</w:tr>
                          </w:tbl>
                          <w:p w:rsidR="0074628C" w:rsidRDefault="007462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.75pt;margin-top:23.65pt;width:516pt;height:21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1155"/>
                        <w:gridCol w:w="1609"/>
                        <w:gridCol w:w="514"/>
                        <w:gridCol w:w="784"/>
                        <w:gridCol w:w="387"/>
                        <w:gridCol w:w="820"/>
                        <w:gridCol w:w="293"/>
                        <w:gridCol w:w="850"/>
                        <w:gridCol w:w="293"/>
                        <w:gridCol w:w="850"/>
                        <w:gridCol w:w="293"/>
                        <w:gridCol w:w="2286"/>
                      </w:tblGrid>
                      <w:tr w:rsidR="0074628C">
                        <w:trPr>
                          <w:trHeight w:hRule="exact" w:val="273"/>
                        </w:trPr>
                        <w:tc>
                          <w:tcPr>
                            <w:tcW w:w="18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before="22" w:after="0" w:line="240" w:lineRule="auto"/>
                              <w:ind w:left="42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before="22" w:after="0" w:line="240" w:lineRule="auto"/>
                              <w:ind w:left="65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before="22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lt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before="22" w:after="0" w:line="240" w:lineRule="auto"/>
                              <w:ind w:left="4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before="22" w:after="0" w:line="240" w:lineRule="auto"/>
                              <w:ind w:left="6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before="22" w:after="0" w:line="240" w:lineRule="auto"/>
                              <w:ind w:left="12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before="22" w:after="0" w:line="240" w:lineRule="auto"/>
                              <w:ind w:left="11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ily</w:t>
                            </w:r>
                          </w:p>
                        </w:tc>
                      </w:tr>
                      <w:tr w:rsidR="0074628C">
                        <w:trPr>
                          <w:trHeight w:hRule="exact" w:val="493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628C" w:rsidRPr="00A0022D" w:rsidRDefault="00A0022D">
                            <w:pPr>
                              <w:spacing w:after="0" w:line="240" w:lineRule="auto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628C" w:rsidRPr="00A0022D" w:rsidRDefault="00A0022D" w:rsidP="00653DA0">
                            <w:pPr>
                              <w:tabs>
                                <w:tab w:val="left" w:pos="620"/>
                              </w:tabs>
                              <w:spacing w:after="0" w:line="240" w:lineRule="auto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9/30/1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628C" w:rsidRPr="00D5164F" w:rsidRDefault="00D5164F">
                            <w:pPr>
                              <w:spacing w:after="0" w:line="240" w:lineRule="auto"/>
                              <w:ind w:left="17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0022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$235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17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$235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17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$235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74628C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17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$700</w:t>
                            </w:r>
                          </w:p>
                        </w:tc>
                      </w:tr>
                      <w:tr w:rsidR="0074628C">
                        <w:trPr>
                          <w:trHeight w:hRule="exact" w:val="371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 w:rsidP="00653DA0">
                            <w:pPr>
                              <w:spacing w:after="0" w:line="228" w:lineRule="exact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 w:rsidP="00653DA0">
                            <w:pPr>
                              <w:tabs>
                                <w:tab w:val="left" w:pos="62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9/30/1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D5164F" w:rsidRDefault="00D5164F">
                            <w:pPr>
                              <w:spacing w:after="0" w:line="228" w:lineRule="exact"/>
                              <w:ind w:left="17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$4</w:t>
                            </w:r>
                            <w:r w:rsidR="00A0022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1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$235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17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$235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17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$235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17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$700</w:t>
                            </w:r>
                          </w:p>
                        </w:tc>
                      </w:tr>
                      <w:tr w:rsidR="0074628C">
                        <w:trPr>
                          <w:trHeight w:hRule="exact" w:val="371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628C" w:rsidRPr="00A0022D" w:rsidRDefault="00A0022D" w:rsidP="00653DA0">
                            <w:pPr>
                              <w:spacing w:after="0" w:line="240" w:lineRule="auto"/>
                              <w:ind w:left="319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628C" w:rsidRPr="00A0022D" w:rsidRDefault="00A0022D">
                            <w:pPr>
                              <w:tabs>
                                <w:tab w:val="left" w:pos="580"/>
                              </w:tabs>
                              <w:spacing w:after="0" w:line="240" w:lineRule="auto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10/31/1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628C" w:rsidRPr="00D5164F" w:rsidRDefault="00A0022D">
                            <w:pPr>
                              <w:spacing w:after="0" w:line="240" w:lineRule="auto"/>
                              <w:ind w:left="23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74628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662</w:t>
                            </w:r>
                          </w:p>
                        </w:tc>
                      </w:tr>
                      <w:tr w:rsidR="0074628C">
                        <w:trPr>
                          <w:trHeight w:hRule="exact" w:val="247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319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11/1/1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tabs>
                                <w:tab w:val="left" w:pos="58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11/30/1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D5164F" w:rsidRDefault="00A0022D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603</w:t>
                            </w:r>
                          </w:p>
                        </w:tc>
                      </w:tr>
                      <w:tr w:rsidR="0074628C">
                        <w:trPr>
                          <w:trHeight w:hRule="exact" w:val="247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319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tabs>
                                <w:tab w:val="left" w:pos="58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12/31/1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545</w:t>
                            </w:r>
                          </w:p>
                        </w:tc>
                      </w:tr>
                      <w:tr w:rsidR="0074628C">
                        <w:trPr>
                          <w:trHeight w:hRule="exact" w:val="247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tabs>
                                <w:tab w:val="left" w:pos="62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1/31/1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D5164F" w:rsidRDefault="00A0022D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487</w:t>
                            </w:r>
                          </w:p>
                        </w:tc>
                      </w:tr>
                      <w:tr w:rsidR="0074628C">
                        <w:trPr>
                          <w:trHeight w:hRule="exact" w:val="247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tabs>
                                <w:tab w:val="left" w:pos="62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2/28/1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428</w:t>
                            </w:r>
                          </w:p>
                        </w:tc>
                      </w:tr>
                      <w:tr w:rsidR="0074628C">
                        <w:trPr>
                          <w:trHeight w:hRule="exact" w:val="247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E46EA2">
                            <w:pPr>
                              <w:spacing w:after="0" w:line="228" w:lineRule="exact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3/1/18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tabs>
                                <w:tab w:val="left" w:pos="62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3/31/1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352</w:t>
                            </w:r>
                          </w:p>
                        </w:tc>
                      </w:tr>
                      <w:tr w:rsidR="0074628C">
                        <w:trPr>
                          <w:trHeight w:hRule="exact" w:val="247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tabs>
                                <w:tab w:val="left" w:pos="62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4/30/1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D5164F" w:rsidRDefault="00A0022D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312</w:t>
                            </w:r>
                          </w:p>
                        </w:tc>
                      </w:tr>
                      <w:tr w:rsidR="0074628C">
                        <w:trPr>
                          <w:trHeight w:hRule="exact" w:val="247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653DA0">
                            <w:pPr>
                              <w:tabs>
                                <w:tab w:val="left" w:pos="62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0022D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5/31/1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D5164F" w:rsidRDefault="00D5164F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A0022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3" w:right="2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3" w:right="2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253</w:t>
                            </w:r>
                          </w:p>
                        </w:tc>
                      </w:tr>
                      <w:tr w:rsidR="0074628C">
                        <w:trPr>
                          <w:trHeight w:hRule="exact" w:val="247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tabs>
                                <w:tab w:val="left" w:pos="62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6/30/1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3" w:right="2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3" w:right="2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195</w:t>
                            </w:r>
                          </w:p>
                        </w:tc>
                      </w:tr>
                      <w:tr w:rsidR="0074628C">
                        <w:trPr>
                          <w:trHeight w:hRule="exact" w:val="247"/>
                        </w:trPr>
                        <w:tc>
                          <w:tcPr>
                            <w:tcW w:w="18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tabs>
                                <w:tab w:val="left" w:pos="62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7/31/1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Pr="00D5164F" w:rsidRDefault="00A0022D">
                            <w:pPr>
                              <w:spacing w:after="0" w:line="228" w:lineRule="exact"/>
                              <w:ind w:left="253" w:right="22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3" w:right="2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3" w:right="2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137</w:t>
                            </w:r>
                          </w:p>
                        </w:tc>
                      </w:tr>
                      <w:tr w:rsidR="0074628C">
                        <w:trPr>
                          <w:trHeight w:hRule="exact" w:val="496"/>
                        </w:trPr>
                        <w:tc>
                          <w:tcPr>
                            <w:tcW w:w="184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spacing w:after="0" w:line="228" w:lineRule="exact"/>
                              <w:ind w:left="37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8/1/1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Pr="00A0022D" w:rsidRDefault="00A0022D">
                            <w:pPr>
                              <w:tabs>
                                <w:tab w:val="left" w:pos="620"/>
                              </w:tabs>
                              <w:spacing w:after="0" w:line="228" w:lineRule="exact"/>
                              <w:ind w:left="17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8/31/1</w:t>
                            </w:r>
                            <w:r w:rsidR="00E46E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Pr="00D5164F" w:rsidRDefault="00A0022D">
                            <w:pPr>
                              <w:spacing w:after="0" w:line="228" w:lineRule="exact"/>
                              <w:ind w:left="253" w:right="22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w w:val="99"/>
                                <w:sz w:val="20"/>
                                <w:szCs w:val="20"/>
                                <w:lang w:eastAsia="zh-C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3" w:right="2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53" w:right="28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74628C" w:rsidRDefault="00653DA0">
                            <w:pPr>
                              <w:spacing w:after="0" w:line="228" w:lineRule="exact"/>
                              <w:ind w:left="28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</w:tr>
                    </w:tbl>
                    <w:p w:rsidR="0074628C" w:rsidRDefault="0074628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3DA0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</w: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653DA0">
        <w:rPr>
          <w:rFonts w:ascii="Arial" w:eastAsia="Arial" w:hAnsi="Arial" w:cs="Arial"/>
          <w:b/>
          <w:bCs/>
          <w:sz w:val="20"/>
          <w:szCs w:val="20"/>
        </w:rPr>
        <w:t>ip</w:t>
      </w:r>
      <w:r w:rsidR="00653DA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3DA0">
        <w:rPr>
          <w:rFonts w:ascii="Arial" w:eastAsia="Arial" w:hAnsi="Arial" w:cs="Arial"/>
          <w:b/>
          <w:bCs/>
          <w:sz w:val="20"/>
          <w:szCs w:val="20"/>
        </w:rPr>
        <w:t>a</w: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3DA0">
        <w:rPr>
          <w:rFonts w:ascii="Arial" w:eastAsia="Arial" w:hAnsi="Arial" w:cs="Arial"/>
          <w:b/>
          <w:bCs/>
          <w:sz w:val="20"/>
          <w:szCs w:val="20"/>
        </w:rPr>
        <w:t>i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653DA0">
        <w:rPr>
          <w:rFonts w:ascii="Arial" w:eastAsia="Arial" w:hAnsi="Arial" w:cs="Arial"/>
          <w:b/>
          <w:bCs/>
          <w:sz w:val="20"/>
          <w:szCs w:val="20"/>
        </w:rPr>
        <w:t>g</w:t>
      </w:r>
      <w:r w:rsidR="00653DA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653DA0">
        <w:rPr>
          <w:rFonts w:ascii="Arial" w:eastAsia="Arial" w:hAnsi="Arial" w:cs="Arial"/>
          <w:b/>
          <w:bCs/>
          <w:sz w:val="20"/>
          <w:szCs w:val="20"/>
        </w:rPr>
        <w:t xml:space="preserve">1) 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sz w:val="20"/>
          <w:szCs w:val="20"/>
        </w:rPr>
        <w:t>n</w:t>
      </w:r>
      <w:r w:rsidR="00653DA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sz w:val="20"/>
          <w:szCs w:val="20"/>
        </w:rPr>
        <w:tab/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sz w:val="20"/>
          <w:szCs w:val="20"/>
        </w:rPr>
        <w:t>n</w:t>
      </w:r>
      <w:r w:rsidR="00653DA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74628C" w:rsidRDefault="0074628C">
      <w:pPr>
        <w:spacing w:before="9" w:after="0" w:line="160" w:lineRule="exact"/>
        <w:rPr>
          <w:sz w:val="16"/>
          <w:szCs w:val="16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653DA0">
      <w:pPr>
        <w:spacing w:before="34" w:after="0" w:line="258" w:lineRule="auto"/>
        <w:ind w:left="483" w:right="589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 he/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628C" w:rsidRDefault="00EA480D">
      <w:pPr>
        <w:spacing w:after="0" w:line="258" w:lineRule="auto"/>
        <w:ind w:left="152" w:right="954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469900</wp:posOffset>
                </wp:positionV>
                <wp:extent cx="6555105" cy="1102995"/>
                <wp:effectExtent l="0" t="0" r="17145" b="209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1102995"/>
                          <a:chOff x="913" y="740"/>
                          <a:chExt cx="10323" cy="1737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915" y="742"/>
                            <a:ext cx="2" cy="1733"/>
                            <a:chOff x="915" y="742"/>
                            <a:chExt cx="2" cy="1733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915" y="742"/>
                              <a:ext cx="2" cy="1733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742 h 1733"/>
                                <a:gd name="T2" fmla="+- 0 2475 742"/>
                                <a:gd name="T3" fmla="*/ 2475 h 1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3">
                                  <a:moveTo>
                                    <a:pt x="0" y="0"/>
                                  </a:moveTo>
                                  <a:lnTo>
                                    <a:pt x="0" y="173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1233" y="744"/>
                            <a:ext cx="2" cy="1730"/>
                            <a:chOff x="11233" y="744"/>
                            <a:chExt cx="2" cy="173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1233" y="744"/>
                              <a:ext cx="2" cy="173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744 h 1730"/>
                                <a:gd name="T2" fmla="+- 0 2475 744"/>
                                <a:gd name="T3" fmla="*/ 2475 h 1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0">
                                  <a:moveTo>
                                    <a:pt x="0" y="0"/>
                                  </a:moveTo>
                                  <a:lnTo>
                                    <a:pt x="0" y="173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916" y="743"/>
                            <a:ext cx="10318" cy="2"/>
                            <a:chOff x="916" y="743"/>
                            <a:chExt cx="10318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916" y="743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916 916"/>
                                <a:gd name="T1" fmla="*/ T0 w 10318"/>
                                <a:gd name="T2" fmla="+- 0 11234 91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916" y="990"/>
                            <a:ext cx="10318" cy="2"/>
                            <a:chOff x="916" y="990"/>
                            <a:chExt cx="10318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16" y="990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916 916"/>
                                <a:gd name="T1" fmla="*/ T0 w 10318"/>
                                <a:gd name="T2" fmla="+- 0 11234 91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916" y="2474"/>
                            <a:ext cx="10318" cy="2"/>
                            <a:chOff x="916" y="2474"/>
                            <a:chExt cx="10318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916" y="2474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916 916"/>
                                <a:gd name="T1" fmla="*/ T0 w 10318"/>
                                <a:gd name="T2" fmla="+- 0 11234 91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5.65pt;margin-top:37pt;width:516.15pt;height:86.85pt;z-index:-251658752;mso-position-horizontal-relative:page" coordorigin="913,740" coordsize="10323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">
                <v:group id="Group 18" o:spid="_x0000_s1027" style="position:absolute;left:915;top:742;width:2;height:1733" coordorigin="915,742" coordsize="2,1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28" style="position:absolute;left:915;top:742;width:2;height:1733;visibility:visible;mso-wrap-style:square;v-text-anchor:top" coordsize="2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1YsQA&#10;AADbAAAADwAAAGRycy9kb3ducmV2LnhtbESPQWsCMRCF7wX/QxjBS9FED1K2RimiUnpTl9Lehs2Y&#10;XbqZrJtUt/++cyj0NsN78943q80QWnWjPjWRLcxnBhRxFV3D3kJ53k+fQKWM7LCNTBZ+KMFmPXpY&#10;YeHinY90O2WvJIRTgRbqnLtC61TVFDDNYkcs2iX2AbOsvdeux7uEh1YvjFnqgA1LQ40dbWuqvk7f&#10;wULoPh9NeY0Hf2zfTbXc+Y+3s7d2Mh5enkFlGvK/+e/61Qm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dWLEAAAA2wAAAA8AAAAAAAAAAAAAAAAAmAIAAGRycy9k&#10;b3ducmV2LnhtbFBLBQYAAAAABAAEAPUAAACJAwAAAAA=&#10;" path="m,l,1733e" filled="f" strokeweight=".22pt">
                    <v:path arrowok="t" o:connecttype="custom" o:connectlocs="0,742;0,2475" o:connectangles="0,0"/>
                  </v:shape>
                </v:group>
                <v:group id="Group 16" o:spid="_x0000_s1029" style="position:absolute;left:11233;top:744;width:2;height:1730" coordorigin="11233,744" coordsize="2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0" style="position:absolute;left:11233;top:744;width:2;height:1730;visibility:visible;mso-wrap-style:square;v-text-anchor:top" coordsize="2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shcIA&#10;AADbAAAADwAAAGRycy9kb3ducmV2LnhtbERPTWvCQBC9F/oflin01mzMoZSYVURoaQ9pbVS8jtkx&#10;iWZnQ3Yb4793hYK3ebzPyeajacVAvWssK5hEMQji0uqGKwWb9fvLGwjnkTW2lknBhRzMZ48PGaba&#10;nvmXhsJXIoSwS1FB7X2XSunKmgy6yHbEgTvY3qAPsK+k7vEcwk0rkzh+lQYbDg01drSsqTwVf0bB&#10;zuHHpGqK1T7/3n797IvBHPNBqeencTEF4Wn0d/G/+1OH+Qncfg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ayFwgAAANsAAAAPAAAAAAAAAAAAAAAAAJgCAABkcnMvZG93&#10;bnJldi54bWxQSwUGAAAAAAQABAD1AAAAhwMAAAAA&#10;" path="m,l,1731e" filled="f" strokeweight=".22pt">
                    <v:path arrowok="t" o:connecttype="custom" o:connectlocs="0,744;0,2475" o:connectangles="0,0"/>
                  </v:shape>
                </v:group>
                <v:group id="Group 14" o:spid="_x0000_s1031" style="position:absolute;left:916;top:743;width:10318;height:2" coordorigin="916,743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2" style="position:absolute;left:916;top:743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mTsMA&#10;AADbAAAADwAAAGRycy9kb3ducmV2LnhtbERP22oCMRB9L/gPYYS+1WyllbI1ShUEoV7QSqFv0810&#10;N7iZLDupbv/eCELf5nCuM552vlYnasUFNvA4yEARF8E6Lg0cPhYPL6AkIlusA5OBPxKYTnp3Y8xt&#10;OPOOTvtYqhTCkqOBKsYm11qKijzKIDTEifsJrceYYFtq2+I5hftaD7NspD06Tg0VNjSvqDjuf70B&#10;+fSrtWy2C/GH5/fV7Nt9zXfOmPt+9/YKKlIX/8U399Km+U9w/SUdoC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5mTsMAAADbAAAADwAAAAAAAAAAAAAAAACYAgAAZHJzL2Rv&#10;d25yZXYueG1sUEsFBgAAAAAEAAQA9QAAAIgDAAAAAA==&#10;" path="m,l10318,e" filled="f" strokeweight=".22pt">
                    <v:path arrowok="t" o:connecttype="custom" o:connectlocs="0,0;10318,0" o:connectangles="0,0"/>
                  </v:shape>
                </v:group>
                <v:group id="Group 12" o:spid="_x0000_s1033" style="position:absolute;left:916;top:990;width:10318;height:2" coordorigin="916,990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4" style="position:absolute;left:916;top:990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QOcMA&#10;AADbAAAADwAAAGRycy9kb3ducmV2LnhtbERP22rCQBB9L/gPywh9qxtbG0p0DRooihRatR8wZsck&#10;JDsbspuY/n1XKPRtDuc6q3Q0jRioc5VlBfNZBII4t7riQsH3+f3pDYTzyBoby6Tghxyk68nDChNt&#10;b3yk4eQLEULYJaig9L5NpHR5SQbdzLbEgbvazqAPsCuk7vAWwk0jn6MolgYrDg0ltpSVlNen3ih4&#10;3eP5WG/7r2FjLtnH53a3OMQvSj1Ox80ShKfR/4v/3Hsd5sdw/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QOcMAAADbAAAADwAAAAAAAAAAAAAAAACYAgAAZHJzL2Rv&#10;d25yZXYueG1sUEsFBgAAAAAEAAQA9QAAAIgDAAAAAA==&#10;" path="m,l10318,e" filled="f" strokeweight=".07797mm">
                    <v:path arrowok="t" o:connecttype="custom" o:connectlocs="0,0;10318,0" o:connectangles="0,0"/>
                  </v:shape>
                </v:group>
                <v:group id="Group 10" o:spid="_x0000_s1035" style="position:absolute;left:916;top:2474;width:10318;height:2" coordorigin="916,2474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36" style="position:absolute;left:916;top:2474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h0MUA&#10;AADbAAAADwAAAGRycy9kb3ducmV2LnhtbESP3WrCQBCF7wu+wzJC73SjrVKiq6hQKlKw/jzAmB2T&#10;YHY2ZNeYvr1zUejdDOfMOd/Ml52rVEtNKD0bGA0TUMSZtyXnBs6nz8EHqBCRLVaeycAvBVguei9z&#10;TK1/8IHaY8yVhHBI0UARY51qHbKCHIahr4lFu/rGYZS1ybVt8CHhrtLjJJlqhyVLQ4E1bQrKbse7&#10;MzDZ4ulwW99/2pW7bL7366/33fTNmNd+t5qBitTFf/Pf9dYKvsDKLzKA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WHQxQAAANsAAAAPAAAAAAAAAAAAAAAAAJgCAABkcnMv&#10;ZG93bnJldi54bWxQSwUGAAAAAAQABAD1AAAAigMAAAAA&#10;" path="m,l10318,e" filled="f" strokeweight=".07797mm">
                    <v:path arrowok="t" o:connecttype="custom" o:connectlocs="0,0;10318,0" o:connectangles="0,0"/>
                  </v:shape>
                </v:group>
                <w10:wrap anchorx="page"/>
              </v:group>
            </w:pict>
          </mc:Fallback>
        </mc:AlternateContent>
      </w:r>
      <w:r w:rsidR="00653DA0">
        <w:rPr>
          <w:rFonts w:ascii="Arial" w:eastAsia="Arial" w:hAnsi="Arial" w:cs="Arial"/>
          <w:spacing w:val="1"/>
          <w:sz w:val="20"/>
          <w:szCs w:val="20"/>
        </w:rPr>
        <w:t>(</w:t>
      </w:r>
      <w:r w:rsidR="00653DA0">
        <w:rPr>
          <w:rFonts w:ascii="Arial" w:eastAsia="Arial" w:hAnsi="Arial" w:cs="Arial"/>
          <w:sz w:val="20"/>
          <w:szCs w:val="20"/>
        </w:rPr>
        <w:t>2)</w:t>
      </w:r>
      <w:r w:rsidR="00653DA0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D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pacing w:val="1"/>
          <w:sz w:val="20"/>
          <w:szCs w:val="20"/>
        </w:rPr>
        <w:t>sc</w:t>
      </w:r>
      <w:r w:rsidR="00653DA0">
        <w:rPr>
          <w:rFonts w:ascii="Arial" w:eastAsia="Arial" w:hAnsi="Arial" w:cs="Arial"/>
          <w:sz w:val="20"/>
          <w:szCs w:val="20"/>
        </w:rPr>
        <w:t>ounted</w:t>
      </w:r>
      <w:r w:rsidR="00653DA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A</w:t>
      </w:r>
      <w:r w:rsidR="00653DA0">
        <w:rPr>
          <w:rFonts w:ascii="Arial" w:eastAsia="Arial" w:hAnsi="Arial" w:cs="Arial"/>
          <w:sz w:val="20"/>
          <w:szCs w:val="20"/>
        </w:rPr>
        <w:t>du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t</w:t>
      </w:r>
      <w:r w:rsidR="00653DA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Me</w:t>
      </w:r>
      <w:r w:rsidR="00653DA0">
        <w:rPr>
          <w:rFonts w:ascii="Arial" w:eastAsia="Arial" w:hAnsi="Arial" w:cs="Arial"/>
          <w:spacing w:val="4"/>
          <w:sz w:val="20"/>
          <w:szCs w:val="20"/>
        </w:rPr>
        <w:t>m</w:t>
      </w:r>
      <w:r w:rsidR="00653DA0">
        <w:rPr>
          <w:rFonts w:ascii="Arial" w:eastAsia="Arial" w:hAnsi="Arial" w:cs="Arial"/>
          <w:sz w:val="20"/>
          <w:szCs w:val="20"/>
        </w:rPr>
        <w:t>be</w:t>
      </w:r>
      <w:r w:rsidR="00653DA0">
        <w:rPr>
          <w:rFonts w:ascii="Arial" w:eastAsia="Arial" w:hAnsi="Arial" w:cs="Arial"/>
          <w:spacing w:val="1"/>
          <w:sz w:val="20"/>
          <w:szCs w:val="20"/>
        </w:rPr>
        <w:t>rs</w:t>
      </w:r>
      <w:r w:rsidR="00653DA0">
        <w:rPr>
          <w:rFonts w:ascii="Arial" w:eastAsia="Arial" w:hAnsi="Arial" w:cs="Arial"/>
          <w:sz w:val="20"/>
          <w:szCs w:val="20"/>
        </w:rPr>
        <w:t>h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p</w:t>
      </w:r>
      <w:r w:rsidR="00653DA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r</w:t>
      </w:r>
      <w:r w:rsidR="00653DA0">
        <w:rPr>
          <w:rFonts w:ascii="Arial" w:eastAsia="Arial" w:hAnsi="Arial" w:cs="Arial"/>
          <w:sz w:val="20"/>
          <w:szCs w:val="20"/>
        </w:rPr>
        <w:t>ate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s on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y</w:t>
      </w:r>
      <w:r w:rsidR="00653DA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a</w:t>
      </w:r>
      <w:r w:rsidR="00653DA0">
        <w:rPr>
          <w:rFonts w:ascii="Arial" w:eastAsia="Arial" w:hAnsi="Arial" w:cs="Arial"/>
          <w:spacing w:val="-1"/>
          <w:sz w:val="20"/>
          <w:szCs w:val="20"/>
        </w:rPr>
        <w:t>v</w:t>
      </w:r>
      <w:r w:rsidR="00653DA0">
        <w:rPr>
          <w:rFonts w:ascii="Arial" w:eastAsia="Arial" w:hAnsi="Arial" w:cs="Arial"/>
          <w:sz w:val="20"/>
          <w:szCs w:val="20"/>
        </w:rPr>
        <w:t>a</w:t>
      </w:r>
      <w:r w:rsidR="00653DA0">
        <w:rPr>
          <w:rFonts w:ascii="Arial" w:eastAsia="Arial" w:hAnsi="Arial" w:cs="Arial"/>
          <w:spacing w:val="-1"/>
          <w:sz w:val="20"/>
          <w:szCs w:val="20"/>
        </w:rPr>
        <w:t>il</w:t>
      </w:r>
      <w:r w:rsidR="00653DA0">
        <w:rPr>
          <w:rFonts w:ascii="Arial" w:eastAsia="Arial" w:hAnsi="Arial" w:cs="Arial"/>
          <w:sz w:val="20"/>
          <w:szCs w:val="20"/>
        </w:rPr>
        <w:t>ab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to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tho</w:t>
      </w:r>
      <w:r w:rsidR="00653DA0">
        <w:rPr>
          <w:rFonts w:ascii="Arial" w:eastAsia="Arial" w:hAnsi="Arial" w:cs="Arial"/>
          <w:spacing w:val="1"/>
          <w:sz w:val="20"/>
          <w:szCs w:val="20"/>
        </w:rPr>
        <w:t>s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2"/>
          <w:sz w:val="20"/>
          <w:szCs w:val="20"/>
        </w:rPr>
        <w:t>w</w:t>
      </w:r>
      <w:r w:rsidR="00653DA0">
        <w:rPr>
          <w:rFonts w:ascii="Arial" w:eastAsia="Arial" w:hAnsi="Arial" w:cs="Arial"/>
          <w:sz w:val="20"/>
          <w:szCs w:val="20"/>
        </w:rPr>
        <w:t>ho</w:t>
      </w:r>
      <w:r w:rsidR="00653DA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j</w:t>
      </w:r>
      <w:r w:rsidR="00653DA0">
        <w:rPr>
          <w:rFonts w:ascii="Arial" w:eastAsia="Arial" w:hAnsi="Arial" w:cs="Arial"/>
          <w:sz w:val="20"/>
          <w:szCs w:val="20"/>
        </w:rPr>
        <w:t>o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n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A</w:t>
      </w:r>
      <w:r w:rsidR="00653DA0">
        <w:rPr>
          <w:rFonts w:ascii="Arial" w:eastAsia="Arial" w:hAnsi="Arial" w:cs="Arial"/>
          <w:sz w:val="20"/>
          <w:szCs w:val="20"/>
        </w:rPr>
        <w:t>ND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pay</w:t>
      </w:r>
      <w:r w:rsidR="00653DA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n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2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l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be</w:t>
      </w:r>
      <w:r w:rsidR="00653DA0">
        <w:rPr>
          <w:rFonts w:ascii="Arial" w:eastAsia="Arial" w:hAnsi="Arial" w:cs="Arial"/>
          <w:spacing w:val="2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o</w:t>
      </w:r>
      <w:r w:rsidR="00653DA0">
        <w:rPr>
          <w:rFonts w:ascii="Arial" w:eastAsia="Arial" w:hAnsi="Arial" w:cs="Arial"/>
          <w:spacing w:val="1"/>
          <w:sz w:val="20"/>
          <w:szCs w:val="20"/>
        </w:rPr>
        <w:t>r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5164F">
        <w:rPr>
          <w:rFonts w:ascii="Arial" w:eastAsia="Arial" w:hAnsi="Arial" w:cs="Arial"/>
          <w:sz w:val="20"/>
          <w:szCs w:val="20"/>
        </w:rPr>
        <w:t>10/1/201</w:t>
      </w:r>
      <w:r w:rsidR="00106DD5">
        <w:rPr>
          <w:rFonts w:ascii="Arial" w:hAnsi="Arial" w:cs="Arial"/>
          <w:sz w:val="20"/>
          <w:szCs w:val="20"/>
          <w:lang w:eastAsia="zh-CN"/>
        </w:rPr>
        <w:t>7</w:t>
      </w:r>
      <w:r w:rsidR="00653DA0">
        <w:rPr>
          <w:rFonts w:ascii="Arial" w:eastAsia="Arial" w:hAnsi="Arial" w:cs="Arial"/>
          <w:sz w:val="20"/>
          <w:szCs w:val="20"/>
        </w:rPr>
        <w:t xml:space="preserve">. </w:t>
      </w:r>
      <w:r w:rsidR="00653DA0">
        <w:rPr>
          <w:rFonts w:ascii="Arial" w:eastAsia="Arial" w:hAnsi="Arial" w:cs="Arial"/>
          <w:spacing w:val="1"/>
          <w:sz w:val="20"/>
          <w:szCs w:val="20"/>
        </w:rPr>
        <w:t>(</w:t>
      </w:r>
      <w:r w:rsidR="00653DA0">
        <w:rPr>
          <w:rFonts w:ascii="Arial" w:eastAsia="Arial" w:hAnsi="Arial" w:cs="Arial"/>
          <w:sz w:val="20"/>
          <w:szCs w:val="20"/>
        </w:rPr>
        <w:t>3)</w:t>
      </w:r>
      <w:r w:rsidR="00653DA0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l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A</w:t>
      </w:r>
      <w:r w:rsidR="00653DA0">
        <w:rPr>
          <w:rFonts w:ascii="Arial" w:eastAsia="Arial" w:hAnsi="Arial" w:cs="Arial"/>
          <w:sz w:val="20"/>
          <w:szCs w:val="20"/>
        </w:rPr>
        <w:t>du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t</w:t>
      </w:r>
      <w:r w:rsidR="00653DA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Me</w:t>
      </w:r>
      <w:r w:rsidR="00653DA0">
        <w:rPr>
          <w:rFonts w:ascii="Arial" w:eastAsia="Arial" w:hAnsi="Arial" w:cs="Arial"/>
          <w:spacing w:val="4"/>
          <w:sz w:val="20"/>
          <w:szCs w:val="20"/>
        </w:rPr>
        <w:t>m</w:t>
      </w:r>
      <w:r w:rsidR="00653DA0">
        <w:rPr>
          <w:rFonts w:ascii="Arial" w:eastAsia="Arial" w:hAnsi="Arial" w:cs="Arial"/>
          <w:sz w:val="20"/>
          <w:szCs w:val="20"/>
        </w:rPr>
        <w:t>be</w:t>
      </w:r>
      <w:r w:rsidR="00653DA0">
        <w:rPr>
          <w:rFonts w:ascii="Arial" w:eastAsia="Arial" w:hAnsi="Arial" w:cs="Arial"/>
          <w:spacing w:val="1"/>
          <w:sz w:val="20"/>
          <w:szCs w:val="20"/>
        </w:rPr>
        <w:t>rs</w:t>
      </w:r>
      <w:r w:rsidR="00653DA0">
        <w:rPr>
          <w:rFonts w:ascii="Arial" w:eastAsia="Arial" w:hAnsi="Arial" w:cs="Arial"/>
          <w:sz w:val="20"/>
          <w:szCs w:val="20"/>
        </w:rPr>
        <w:t>h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p</w:t>
      </w:r>
      <w:r w:rsidR="00653DA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r</w:t>
      </w:r>
      <w:r w:rsidR="00653DA0">
        <w:rPr>
          <w:rFonts w:ascii="Arial" w:eastAsia="Arial" w:hAnsi="Arial" w:cs="Arial"/>
          <w:sz w:val="20"/>
          <w:szCs w:val="20"/>
        </w:rPr>
        <w:t>ate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app</w:t>
      </w:r>
      <w:r w:rsidR="00653DA0">
        <w:rPr>
          <w:rFonts w:ascii="Arial" w:eastAsia="Arial" w:hAnsi="Arial" w:cs="Arial"/>
          <w:spacing w:val="-1"/>
          <w:sz w:val="20"/>
          <w:szCs w:val="20"/>
        </w:rPr>
        <w:t>li</w:t>
      </w:r>
      <w:r w:rsidR="00653DA0">
        <w:rPr>
          <w:rFonts w:ascii="Arial" w:eastAsia="Arial" w:hAnsi="Arial" w:cs="Arial"/>
          <w:sz w:val="20"/>
          <w:szCs w:val="20"/>
        </w:rPr>
        <w:t>es</w:t>
      </w:r>
      <w:r w:rsidR="00653DA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to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tho</w:t>
      </w:r>
      <w:r w:rsidR="00653DA0">
        <w:rPr>
          <w:rFonts w:ascii="Arial" w:eastAsia="Arial" w:hAnsi="Arial" w:cs="Arial"/>
          <w:spacing w:val="1"/>
          <w:sz w:val="20"/>
          <w:szCs w:val="20"/>
        </w:rPr>
        <w:t>s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2"/>
          <w:sz w:val="20"/>
          <w:szCs w:val="20"/>
        </w:rPr>
        <w:t>w</w:t>
      </w:r>
      <w:r w:rsidR="00653DA0">
        <w:rPr>
          <w:rFonts w:ascii="Arial" w:eastAsia="Arial" w:hAnsi="Arial" w:cs="Arial"/>
          <w:sz w:val="20"/>
          <w:szCs w:val="20"/>
        </w:rPr>
        <w:t>ho</w:t>
      </w:r>
      <w:r w:rsidR="00653DA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j</w:t>
      </w:r>
      <w:r w:rsidR="00653DA0">
        <w:rPr>
          <w:rFonts w:ascii="Arial" w:eastAsia="Arial" w:hAnsi="Arial" w:cs="Arial"/>
          <w:sz w:val="20"/>
          <w:szCs w:val="20"/>
        </w:rPr>
        <w:t>o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n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but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do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not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pay</w:t>
      </w:r>
      <w:r w:rsidR="00653DA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n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2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l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be</w:t>
      </w:r>
      <w:r w:rsidR="00653DA0">
        <w:rPr>
          <w:rFonts w:ascii="Arial" w:eastAsia="Arial" w:hAnsi="Arial" w:cs="Arial"/>
          <w:spacing w:val="2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o</w:t>
      </w:r>
      <w:r w:rsidR="00653DA0">
        <w:rPr>
          <w:rFonts w:ascii="Arial" w:eastAsia="Arial" w:hAnsi="Arial" w:cs="Arial"/>
          <w:spacing w:val="1"/>
          <w:sz w:val="20"/>
          <w:szCs w:val="20"/>
        </w:rPr>
        <w:t>r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10/1/201</w:t>
      </w:r>
      <w:r w:rsidR="00106DD5">
        <w:rPr>
          <w:rFonts w:ascii="Arial" w:hAnsi="Arial" w:cs="Arial"/>
          <w:sz w:val="20"/>
          <w:szCs w:val="20"/>
          <w:lang w:eastAsia="zh-CN"/>
        </w:rPr>
        <w:t>7</w:t>
      </w:r>
      <w:r w:rsidR="00653DA0">
        <w:rPr>
          <w:rFonts w:ascii="Arial" w:eastAsia="Arial" w:hAnsi="Arial" w:cs="Arial"/>
          <w:sz w:val="20"/>
          <w:szCs w:val="20"/>
        </w:rPr>
        <w:t>.</w:t>
      </w:r>
    </w:p>
    <w:p w:rsidR="0074628C" w:rsidRDefault="0074628C">
      <w:pPr>
        <w:spacing w:before="8" w:after="0" w:line="240" w:lineRule="exact"/>
        <w:rPr>
          <w:sz w:val="24"/>
          <w:szCs w:val="24"/>
        </w:rPr>
      </w:pPr>
    </w:p>
    <w:p w:rsidR="0074628C" w:rsidRDefault="00EA480D">
      <w:pPr>
        <w:spacing w:after="0" w:line="240" w:lineRule="auto"/>
        <w:ind w:left="3837" w:right="379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2779395</wp:posOffset>
                </wp:positionH>
                <wp:positionV relativeFrom="paragraph">
                  <wp:posOffset>159385</wp:posOffset>
                </wp:positionV>
                <wp:extent cx="4354830" cy="473710"/>
                <wp:effectExtent l="0" t="0" r="762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93"/>
                              <w:gridCol w:w="850"/>
                              <w:gridCol w:w="293"/>
                              <w:gridCol w:w="1992"/>
                              <w:gridCol w:w="293"/>
                              <w:gridCol w:w="2286"/>
                            </w:tblGrid>
                            <w:tr w:rsidR="0074628C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628C" w:rsidRDefault="0074628C">
                                  <w:pPr>
                                    <w:spacing w:before="8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628C" w:rsidRDefault="0074628C">
                                  <w:pPr>
                                    <w:spacing w:before="8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7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628C" w:rsidRDefault="0074628C">
                                  <w:pPr>
                                    <w:spacing w:before="8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tabs>
                                      <w:tab w:val="left" w:pos="1260"/>
                                    </w:tabs>
                                    <w:spacing w:after="0" w:line="240" w:lineRule="auto"/>
                                    <w:ind w:left="6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628C" w:rsidRDefault="0074628C"/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74628C" w:rsidRDefault="0074628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628C" w:rsidRDefault="0074628C">
                                  <w:pPr>
                                    <w:spacing w:before="8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628C" w:rsidRDefault="00653DA0">
                                  <w:pPr>
                                    <w:spacing w:after="0" w:line="240" w:lineRule="auto"/>
                                    <w:ind w:left="11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ily</w:t>
                                  </w:r>
                                </w:p>
                              </w:tc>
                            </w:tr>
                          </w:tbl>
                          <w:p w:rsidR="0074628C" w:rsidRDefault="007462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8.85pt;margin-top:12.55pt;width:342.9pt;height:37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UusgIAALA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93"/>
                        <w:gridCol w:w="850"/>
                        <w:gridCol w:w="293"/>
                        <w:gridCol w:w="1992"/>
                        <w:gridCol w:w="293"/>
                        <w:gridCol w:w="2286"/>
                      </w:tblGrid>
                      <w:tr w:rsidR="0074628C">
                        <w:trPr>
                          <w:trHeight w:hRule="exact" w:val="742"/>
                        </w:trPr>
                        <w:tc>
                          <w:tcPr>
                            <w:tcW w:w="850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628C" w:rsidRDefault="0074628C">
                            <w:pPr>
                              <w:spacing w:before="8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lt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628C" w:rsidRDefault="0074628C">
                            <w:pPr>
                              <w:spacing w:before="8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1992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628C" w:rsidRDefault="0074628C">
                            <w:pPr>
                              <w:spacing w:before="8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628C" w:rsidRDefault="00653DA0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ind w:left="6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628C" w:rsidRDefault="0074628C"/>
                        </w:tc>
                        <w:tc>
                          <w:tcPr>
                            <w:tcW w:w="2286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74628C" w:rsidRDefault="0074628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628C" w:rsidRDefault="0074628C">
                            <w:pPr>
                              <w:spacing w:before="8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628C" w:rsidRDefault="00653DA0">
                            <w:pPr>
                              <w:spacing w:after="0" w:line="240" w:lineRule="auto"/>
                              <w:ind w:left="11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ily</w:t>
                            </w:r>
                          </w:p>
                        </w:tc>
                      </w:tr>
                    </w:tbl>
                    <w:p w:rsidR="0074628C" w:rsidRDefault="0074628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ecial</w:t>
      </w:r>
      <w:r w:rsidR="00653DA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z w:val="20"/>
          <w:szCs w:val="20"/>
        </w:rPr>
        <w:t>Cases</w:t>
      </w:r>
      <w:r w:rsidR="00653DA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z w:val="20"/>
          <w:szCs w:val="20"/>
        </w:rPr>
        <w:t>D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es</w:t>
      </w:r>
      <w:r w:rsidR="00653DA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 w:rsidR="00653DA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 w:rsidR="00653DA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="00653DA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du</w:t>
      </w:r>
      <w:r w:rsidR="00653DA0">
        <w:rPr>
          <w:rFonts w:ascii="Arial" w:eastAsia="Arial" w:hAnsi="Arial" w:cs="Arial"/>
          <w:b/>
          <w:bCs/>
          <w:w w:val="99"/>
          <w:sz w:val="20"/>
          <w:szCs w:val="20"/>
        </w:rPr>
        <w:t>le</w:t>
      </w:r>
    </w:p>
    <w:p w:rsidR="0074628C" w:rsidRDefault="0074628C">
      <w:pPr>
        <w:spacing w:before="2" w:after="0" w:line="110" w:lineRule="exact"/>
        <w:rPr>
          <w:sz w:val="11"/>
          <w:szCs w:val="11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EA480D">
      <w:pPr>
        <w:spacing w:after="0" w:line="225" w:lineRule="exact"/>
        <w:ind w:left="114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158115</wp:posOffset>
                </wp:positionV>
                <wp:extent cx="1755775" cy="1270"/>
                <wp:effectExtent l="0" t="0" r="1587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1270"/>
                          <a:chOff x="1099" y="249"/>
                          <a:chExt cx="276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99" y="249"/>
                            <a:ext cx="2765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2765"/>
                              <a:gd name="T2" fmla="+- 0 3863 1099"/>
                              <a:gd name="T3" fmla="*/ T2 w 2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5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</a:path>
                            </a:pathLst>
                          </a:custGeom>
                          <a:noFill/>
                          <a:ln w="2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.95pt;margin-top:12.45pt;width:138.25pt;height:.1pt;z-index:-251660800;mso-position-horizontal-relative:page" coordorigin="1099,249" coordsize="2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">
                <v:shape id="Freeform 7" o:spid="_x0000_s1027" style="position:absolute;left:1099;top:249;width:2765;height:2;visibility:visible;mso-wrap-style:square;v-text-anchor:top" coordsize="2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LkcEA&#10;AADaAAAADwAAAGRycy9kb3ducmV2LnhtbESPQWsCMRSE7wX/Q3hCbzWrqMhqFBGEXiy4VfT42Dw3&#10;q5uXJUl1++8bQehxmJlvmMWqs424kw+1YwXDQQaCuHS65krB4Xv7MQMRIrLGxjEp+KUAq2XvbYG5&#10;dg/e072IlUgQDjkqMDG2uZShNGQxDFxLnLyL8xZjkr6S2uMjwW0jR1k2lRZrTgsGW9oYKm/Fj1Uw&#10;NiX54fXr5Hjk6uN5sjnszoVS7/1uPQcRqYv/4Vf7UyuYwvNKu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S5HBAAAA2gAAAA8AAAAAAAAAAAAAAAAAmAIAAGRycy9kb3du&#10;cmV2LnhtbFBLBQYAAAAABAAEAPUAAACGAwAAAAA=&#10;" path="m,l2764,e" filled="f" strokeweight=".07797mm">
                  <v:path arrowok="t" o:connecttype="custom" o:connectlocs="0,0;27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158115</wp:posOffset>
                </wp:positionV>
                <wp:extent cx="539750" cy="1270"/>
                <wp:effectExtent l="0" t="0" r="12700" b="177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270"/>
                          <a:chOff x="6662" y="249"/>
                          <a:chExt cx="85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62" y="249"/>
                            <a:ext cx="85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850"/>
                              <a:gd name="T2" fmla="+- 0 7511 6662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2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3.1pt;margin-top:12.45pt;width:42.5pt;height:.1pt;z-index:-251659776;mso-position-horizontal-relative:page" coordorigin="6662,249" coordsize="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AnWQMAANk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">
                <v:shape id="Freeform 5" o:spid="_x0000_s1027" style="position:absolute;left:6662;top:249;width:850;height:2;visibility:visible;mso-wrap-style:square;v-text-anchor:top" coordsize="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xJsEA&#10;AADaAAAADwAAAGRycy9kb3ducmV2LnhtbESPwWrDMBBE74X8g9hAb42cEErjWAnBpJDe6sSQ62Kt&#10;LRNrZSzVdv++KhR6HGbeDJMdZ9uJkQbfOlawXiUgiCunW24UlLf3lzcQPiBr7ByTgm/ycDwsnjJM&#10;tZu4oPEaGhFL2KeowITQp1L6ypBFv3I9cfRqN1gMUQ6N1ANOsdx2cpMkr9Jiy3HBYE+5oepx/bIK&#10;ijIvTSQ/z7tNcrr3H3XI/ajU83I+7UEEmsN/+I++aAVb+L0Sb4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/8SbBAAAA2gAAAA8AAAAAAAAAAAAAAAAAmAIAAGRycy9kb3du&#10;cmV2LnhtbFBLBQYAAAAABAAEAPUAAACGAwAAAAA=&#10;" path="m,l849,e" filled="f" strokeweight=".07797mm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Desc</w:t>
      </w:r>
      <w:r w:rsidR="00653DA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653DA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pt</w: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653DA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p w:rsidR="0074628C" w:rsidRDefault="0074628C">
      <w:pPr>
        <w:spacing w:before="15" w:after="0" w:line="220" w:lineRule="exact"/>
      </w:pPr>
    </w:p>
    <w:p w:rsidR="0074628C" w:rsidRDefault="00653DA0">
      <w:pPr>
        <w:tabs>
          <w:tab w:val="left" w:pos="3800"/>
          <w:tab w:val="left" w:pos="4940"/>
          <w:tab w:val="left" w:pos="6080"/>
          <w:tab w:val="left" w:pos="7220"/>
          <w:tab w:val="left" w:pos="8360"/>
        </w:tabs>
        <w:spacing w:before="34" w:after="0" w:line="240" w:lineRule="auto"/>
        <w:ind w:left="3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onth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on-</w:t>
      </w:r>
      <w:r>
        <w:rPr>
          <w:rFonts w:ascii="Arial" w:eastAsia="Arial" w:hAnsi="Arial" w:cs="Arial"/>
          <w:b/>
          <w:bCs/>
          <w:sz w:val="20"/>
          <w:szCs w:val="20"/>
        </w:rPr>
        <w:t>NJ/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D5164F">
        <w:rPr>
          <w:rFonts w:ascii="Arial" w:eastAsia="Arial" w:hAnsi="Arial" w:cs="Arial"/>
          <w:sz w:val="20"/>
          <w:szCs w:val="20"/>
        </w:rPr>
        <w:t>$</w:t>
      </w:r>
      <w:r w:rsidR="00A0022D">
        <w:rPr>
          <w:rFonts w:ascii="Arial" w:hAnsi="Arial" w:cs="Arial" w:hint="eastAsia"/>
          <w:sz w:val="20"/>
          <w:szCs w:val="20"/>
          <w:lang w:eastAsia="zh-CN"/>
        </w:rPr>
        <w:t>50</w:t>
      </w:r>
      <w:r>
        <w:rPr>
          <w:rFonts w:ascii="Arial" w:eastAsia="Arial" w:hAnsi="Arial" w:cs="Arial"/>
          <w:sz w:val="20"/>
          <w:szCs w:val="20"/>
        </w:rPr>
        <w:tab/>
        <w:t>$30</w:t>
      </w:r>
      <w:r>
        <w:rPr>
          <w:rFonts w:ascii="Arial" w:eastAsia="Arial" w:hAnsi="Arial" w:cs="Arial"/>
          <w:sz w:val="20"/>
          <w:szCs w:val="20"/>
        </w:rPr>
        <w:tab/>
        <w:t>$30</w:t>
      </w:r>
      <w:r>
        <w:rPr>
          <w:rFonts w:ascii="Arial" w:eastAsia="Arial" w:hAnsi="Arial" w:cs="Arial"/>
          <w:sz w:val="20"/>
          <w:szCs w:val="20"/>
        </w:rPr>
        <w:tab/>
        <w:t>$30</w:t>
      </w:r>
      <w:r>
        <w:rPr>
          <w:rFonts w:ascii="Arial" w:eastAsia="Arial" w:hAnsi="Arial" w:cs="Arial"/>
          <w:sz w:val="20"/>
          <w:szCs w:val="20"/>
        </w:rPr>
        <w:tab/>
        <w:t>$80</w:t>
      </w:r>
    </w:p>
    <w:p w:rsidR="0074628C" w:rsidRDefault="0074628C">
      <w:pPr>
        <w:spacing w:before="9" w:after="0" w:line="140" w:lineRule="exact"/>
        <w:rPr>
          <w:sz w:val="14"/>
          <w:szCs w:val="14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653DA0">
      <w:pPr>
        <w:spacing w:after="0" w:line="322" w:lineRule="auto"/>
        <w:ind w:left="3039" w:right="3452" w:firstLine="98"/>
        <w:rPr>
          <w:rFonts w:ascii="Arial" w:eastAsia="Arial" w:hAnsi="Arial" w:cs="Arial"/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574040</wp:posOffset>
            </wp:positionH>
            <wp:positionV relativeFrom="paragraph">
              <wp:posOffset>119380</wp:posOffset>
            </wp:positionV>
            <wp:extent cx="662940" cy="61404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6447790</wp:posOffset>
            </wp:positionH>
            <wp:positionV relativeFrom="paragraph">
              <wp:posOffset>119380</wp:posOffset>
            </wp:positionV>
            <wp:extent cx="670560" cy="614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TTC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-1"/>
          <w:sz w:val="16"/>
          <w:szCs w:val="16"/>
        </w:rPr>
        <w:t>ndependen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nonpro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 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e.</w:t>
      </w:r>
    </w:p>
    <w:sectPr w:rsidR="0074628C" w:rsidSect="00FA7C75">
      <w:type w:val="continuous"/>
      <w:pgSz w:w="12240" w:h="15860"/>
      <w:pgMar w:top="50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C"/>
    <w:rsid w:val="00106DD5"/>
    <w:rsid w:val="00126437"/>
    <w:rsid w:val="001344F6"/>
    <w:rsid w:val="002471CC"/>
    <w:rsid w:val="004C19F5"/>
    <w:rsid w:val="00555524"/>
    <w:rsid w:val="0059185F"/>
    <w:rsid w:val="00653DA0"/>
    <w:rsid w:val="00745A7E"/>
    <w:rsid w:val="0074628C"/>
    <w:rsid w:val="0076478D"/>
    <w:rsid w:val="007D1224"/>
    <w:rsid w:val="008D1139"/>
    <w:rsid w:val="00945050"/>
    <w:rsid w:val="00A0022D"/>
    <w:rsid w:val="00A22707"/>
    <w:rsid w:val="00A60D61"/>
    <w:rsid w:val="00C23478"/>
    <w:rsid w:val="00CE5461"/>
    <w:rsid w:val="00D5164F"/>
    <w:rsid w:val="00E17699"/>
    <w:rsid w:val="00E428D6"/>
    <w:rsid w:val="00E46EA2"/>
    <w:rsid w:val="00EA480D"/>
    <w:rsid w:val="00F81629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Rosenzweig</dc:creator>
  <cp:lastModifiedBy>Liu, James</cp:lastModifiedBy>
  <cp:revision>3</cp:revision>
  <cp:lastPrinted>2016-09-08T01:03:00Z</cp:lastPrinted>
  <dcterms:created xsi:type="dcterms:W3CDTF">2017-08-09T14:49:00Z</dcterms:created>
  <dcterms:modified xsi:type="dcterms:W3CDTF">2017-08-09T14:52:00Z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2015-08-25T00:00:00Z</vt:filetime>
  </property>
</Properties>
</file>